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44FD" w14:textId="77777777" w:rsidR="005E410F" w:rsidRDefault="00286FB7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Załącznik </w:t>
      </w:r>
      <w:r w:rsidR="00393F1C" w:rsidRPr="005E410F">
        <w:rPr>
          <w:rFonts w:cstheme="minorHAnsi"/>
          <w:bCs/>
        </w:rPr>
        <w:t>N</w:t>
      </w:r>
      <w:r w:rsidRPr="005E410F">
        <w:rPr>
          <w:rFonts w:cstheme="minorHAnsi"/>
          <w:bCs/>
        </w:rPr>
        <w:t xml:space="preserve">r </w:t>
      </w:r>
      <w:r w:rsidR="005E410F" w:rsidRPr="005E410F">
        <w:rPr>
          <w:rFonts w:cstheme="minorHAnsi"/>
          <w:bCs/>
        </w:rPr>
        <w:t>8</w:t>
      </w:r>
    </w:p>
    <w:p w14:paraId="47287D23" w14:textId="64A2ABB0" w:rsidR="000A7EE6" w:rsidRPr="005E410F" w:rsidRDefault="008220AD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 do zapytania ofertowego </w:t>
      </w:r>
      <w:r w:rsidR="005E410F">
        <w:rPr>
          <w:rFonts w:cstheme="minorHAnsi"/>
          <w:bCs/>
        </w:rPr>
        <w:t>1689</w:t>
      </w:r>
      <w:bookmarkStart w:id="0" w:name="_GoBack"/>
      <w:bookmarkEnd w:id="0"/>
      <w:r w:rsidRPr="005E410F">
        <w:rPr>
          <w:rFonts w:cstheme="minorHAnsi"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7"/>
    <w:rsid w:val="000A7EE6"/>
    <w:rsid w:val="001819E5"/>
    <w:rsid w:val="00210F01"/>
    <w:rsid w:val="00286FB7"/>
    <w:rsid w:val="002A3F1A"/>
    <w:rsid w:val="00393F1C"/>
    <w:rsid w:val="004E429F"/>
    <w:rsid w:val="005E410F"/>
    <w:rsid w:val="006A04B1"/>
    <w:rsid w:val="008101C2"/>
    <w:rsid w:val="008220AD"/>
    <w:rsid w:val="00841F06"/>
    <w:rsid w:val="008A717F"/>
    <w:rsid w:val="008B5130"/>
    <w:rsid w:val="00A76B90"/>
    <w:rsid w:val="00BA3714"/>
    <w:rsid w:val="00CA4E8F"/>
    <w:rsid w:val="00DA417B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Maria Ostrowska</cp:lastModifiedBy>
  <cp:revision>2</cp:revision>
  <cp:lastPrinted>2019-09-18T08:32:00Z</cp:lastPrinted>
  <dcterms:created xsi:type="dcterms:W3CDTF">2019-10-15T08:43:00Z</dcterms:created>
  <dcterms:modified xsi:type="dcterms:W3CDTF">2019-10-15T08:43:00Z</dcterms:modified>
</cp:coreProperties>
</file>